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40B85" w14:textId="77777777" w:rsidR="00CD03CE" w:rsidRDefault="00EB6E9F">
      <w:pPr>
        <w:tabs>
          <w:tab w:val="left" w:pos="4810"/>
        </w:tabs>
        <w:ind w:left="30"/>
        <w:rPr>
          <w:position w:val="29"/>
          <w:sz w:val="20"/>
        </w:rPr>
      </w:pPr>
      <w:r>
        <w:rPr>
          <w:noProof/>
          <w:sz w:val="20"/>
        </w:rPr>
        <w:drawing>
          <wp:inline distT="0" distB="0" distL="0" distR="0" wp14:anchorId="3E484251" wp14:editId="7524FA1C">
            <wp:extent cx="737652" cy="725043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652" cy="725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29"/>
          <w:sz w:val="20"/>
        </w:rPr>
        <w:drawing>
          <wp:inline distT="0" distB="0" distL="0" distR="0" wp14:anchorId="269BF876" wp14:editId="48979D1C">
            <wp:extent cx="2876867" cy="336803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867" cy="336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AF875" w14:textId="77777777" w:rsidR="00CD03CE" w:rsidRDefault="00CD03CE">
      <w:pPr>
        <w:pStyle w:val="a3"/>
        <w:rPr>
          <w:sz w:val="15"/>
        </w:rPr>
      </w:pPr>
    </w:p>
    <w:p w14:paraId="563A862E" w14:textId="77777777" w:rsidR="00CD03CE" w:rsidRDefault="00EB6E9F">
      <w:pPr>
        <w:pStyle w:val="a3"/>
        <w:spacing w:line="55" w:lineRule="exact"/>
        <w:ind w:left="-502"/>
        <w:rPr>
          <w:sz w:val="5"/>
        </w:rPr>
      </w:pPr>
      <w:r>
        <w:rPr>
          <w:noProof/>
          <w:sz w:val="5"/>
        </w:rPr>
        <mc:AlternateContent>
          <mc:Choice Requires="wpg">
            <w:drawing>
              <wp:inline distT="0" distB="0" distL="0" distR="0" wp14:anchorId="7B7317A1" wp14:editId="095E813D">
                <wp:extent cx="6554470" cy="34925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54470" cy="34925"/>
                          <a:chOff x="0" y="0"/>
                          <a:chExt cx="6554470" cy="3492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6554470" cy="34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4470" h="34925">
                                <a:moveTo>
                                  <a:pt x="6554470" y="23241"/>
                                </a:moveTo>
                                <a:lnTo>
                                  <a:pt x="0" y="23241"/>
                                </a:lnTo>
                                <a:lnTo>
                                  <a:pt x="0" y="34925"/>
                                </a:lnTo>
                                <a:lnTo>
                                  <a:pt x="6554470" y="34925"/>
                                </a:lnTo>
                                <a:lnTo>
                                  <a:pt x="6554470" y="23241"/>
                                </a:lnTo>
                                <a:close/>
                              </a:path>
                              <a:path w="6554470" h="34925">
                                <a:moveTo>
                                  <a:pt x="65544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57"/>
                                </a:lnTo>
                                <a:lnTo>
                                  <a:pt x="6554470" y="11557"/>
                                </a:lnTo>
                                <a:lnTo>
                                  <a:pt x="65544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F5BD08" id="Group 4" o:spid="_x0000_s1026" style="width:516.1pt;height:2.75pt;mso-position-horizontal-relative:char;mso-position-vertical-relative:line" coordsize="65544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NRHoAIAACYHAAAOAAAAZHJzL2Uyb0RvYy54bWykVdtu2zAMfR+wfxD0vjhJk3Yz4hRDuxYD&#10;iq5AM+xZkeULJksapcTp34+SLcdIgA1t/WBR5hFFHl68uj40kuwF2FqrjM4mU0qE4jqvVZnRn5u7&#10;T58psY6pnEmtREZfhKXX648fVq1JxVxXWuYCCBpRNm1NRivnTJoklleiYXaijVCoLDQ0zOEWyiQH&#10;1qL1Ribz6fQyaTXkBjQX1uLX205J18F+UQjufhSFFY7IjKJvLrwhvLf+naxXLC2BmarmvRvsDV40&#10;rFZ46WDqljlGdlCfmWpqDtrqwk24bhJdFDUXIQaMZjY9ieYe9M6EWMq0Lc1AE1J7wtObzfLH/ROQ&#10;Os/oghLFGkxRuJUsPDWtKVNE3IN5Nk/QxYfig+a/LaqTU73fl0fwoYDGH8IwySFw/jJwLg6OcPx4&#10;uVwuFleYGo66i8WX+bLLCa8wcWenePXtn+cSlnaXBtcGV1qD1WWPBNr3EfhcMSNCXqynpydweSSw&#10;K6cQib8aMZ6/QKhNbU/l29kZomQp31l3L3Sgme0frOsKOo8Sq6LEDyqKgG3hG0KGhnCUYEMAJdgQ&#10;2458w5w/53PnRdKO8lTFNHlto/diowPO+WQN2cRkzi/mi5m3h+4ecVKN8Zj3E2TUx9UEux1uKA+0&#10;GPVx7XDj+1+HHnsbbXKpregC8DS8j44wa/5LRURFF+I6pmE2Wy6vemKjPq7nNLwOfXr/GQUYwVAd&#10;KI/rz2pZ53e1lJ4oC+X2RgLZMz95w9O7PIJhl8Z+8NJW5y/YTC2O44zaPzsGghL5XWG7+tkdBYjC&#10;Ngrg5I0OEz7kCKzbHH4xMMSgmFGHw+ZRx65laWwUH8uA9SeV/rpzuqh9FwXfOo/6DU6QfubhMA5l&#10;3f84/LQf7wPq+Htb/wUAAP//AwBQSwMEFAAGAAgAAAAhAAwGv93bAAAABAEAAA8AAABkcnMvZG93&#10;bnJldi54bWxMj0FrwkAQhe9C/8MyBW+6SSSlpNmISOtJCtVC6W3MjkkwOxuyaxL/fdde2svA4z3e&#10;+yZfT6YVA/WusawgXkYgiEurG64UfB7fFs8gnEfW2FomBTdysC4eZjlm2o78QcPBVyKUsMtQQe19&#10;l0npypoMuqXtiIN3tr1BH2RfSd3jGMpNK5MoepIGGw4LNXa0ram8HK5GwW7EcbOKX4f95by9fR/T&#10;9699TErNH6fNCwhPk/8Lwx0/oEMRmE72ytqJVkF4xP/euxetkgTESUGagixy+R+++AEAAP//AwBQ&#10;SwECLQAUAAYACAAAACEAtoM4kv4AAADhAQAAEwAAAAAAAAAAAAAAAAAAAAAAW0NvbnRlbnRfVHlw&#10;ZXNdLnhtbFBLAQItABQABgAIAAAAIQA4/SH/1gAAAJQBAAALAAAAAAAAAAAAAAAAAC8BAABfcmVs&#10;cy8ucmVsc1BLAQItABQABgAIAAAAIQDKlNRHoAIAACYHAAAOAAAAAAAAAAAAAAAAAC4CAABkcnMv&#10;ZTJvRG9jLnhtbFBLAQItABQABgAIAAAAIQAMBr/d2wAAAAQBAAAPAAAAAAAAAAAAAAAAAPoEAABk&#10;cnMvZG93bnJldi54bWxQSwUGAAAAAAQABADzAAAAAgYAAAAA&#10;">
                <v:shape id="Graphic 5" o:spid="_x0000_s1027" style="position:absolute;width:65544;height:349;visibility:visible;mso-wrap-style:square;v-text-anchor:top" coordsize="6554470,3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EXWwgAAANoAAAAPAAAAZHJzL2Rvd25yZXYueG1sRI9Ba8JA&#10;FITvBf/D8gRvdaNilegqIrX04qEq4vGRfSbR7NuQfdW0v94tFDwOM/MNM1+2rlI3akLp2cCgn4Ai&#10;zrwtOTdw2G9ep6CCIFusPJOBHwqwXHRe5phaf+cvuu0kVxHCIUUDhUidah2yghyGvq+Jo3f2jUOJ&#10;ssm1bfAe4a7SwyR50w5LjgsF1rQuKLvuvp2BQL/ZmITeL5PDaJh8bLZyOooxvW67moESauUZ/m9/&#10;WgNj+LsSb4BePAAAAP//AwBQSwECLQAUAAYACAAAACEA2+H2y+4AAACFAQAAEwAAAAAAAAAAAAAA&#10;AAAAAAAAW0NvbnRlbnRfVHlwZXNdLnhtbFBLAQItABQABgAIAAAAIQBa9CxbvwAAABUBAAALAAAA&#10;AAAAAAAAAAAAAB8BAABfcmVscy8ucmVsc1BLAQItABQABgAIAAAAIQCBaEXWwgAAANoAAAAPAAAA&#10;AAAAAAAAAAAAAAcCAABkcnMvZG93bnJldi54bWxQSwUGAAAAAAMAAwC3AAAA9gIAAAAA&#10;" path="m6554470,23241l,23241,,34925r6554470,l6554470,23241xem6554470,l,,,11557r6554470,l655447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E3A7F36" w14:textId="77777777" w:rsidR="00CD03CE" w:rsidRDefault="00EB6E9F">
      <w:pPr>
        <w:pStyle w:val="a4"/>
      </w:pPr>
      <w:r>
        <w:t>Declarație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angajament</w:t>
      </w:r>
    </w:p>
    <w:p w14:paraId="452EEEB1" w14:textId="77777777" w:rsidR="00CD03CE" w:rsidRDefault="00EB6E9F">
      <w:pPr>
        <w:spacing w:before="505" w:line="480" w:lineRule="auto"/>
        <w:ind w:right="4616"/>
        <w:rPr>
          <w:b/>
          <w:sz w:val="24"/>
        </w:rPr>
      </w:pPr>
      <w:r>
        <w:rPr>
          <w:b/>
          <w:sz w:val="24"/>
        </w:rPr>
        <w:t>În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atenția: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Societatii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Cruce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Roșie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din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Moldova Subiect: Declarație de angajament</w:t>
      </w:r>
    </w:p>
    <w:p w14:paraId="3487DF5B" w14:textId="77777777" w:rsidR="00CD03CE" w:rsidRDefault="00CD03CE">
      <w:pPr>
        <w:pStyle w:val="a3"/>
        <w:rPr>
          <w:b/>
        </w:rPr>
      </w:pPr>
    </w:p>
    <w:p w14:paraId="5B9084D7" w14:textId="77777777" w:rsidR="00CD03CE" w:rsidRDefault="00CD03CE">
      <w:pPr>
        <w:pStyle w:val="a3"/>
        <w:rPr>
          <w:b/>
        </w:rPr>
      </w:pPr>
    </w:p>
    <w:p w14:paraId="524523B1" w14:textId="77777777" w:rsidR="00CD03CE" w:rsidRDefault="00CD03CE">
      <w:pPr>
        <w:pStyle w:val="a3"/>
        <w:spacing w:before="1"/>
        <w:rPr>
          <w:b/>
        </w:rPr>
      </w:pPr>
    </w:p>
    <w:p w14:paraId="4177133E" w14:textId="77777777" w:rsidR="00CD03CE" w:rsidRDefault="00EB6E9F">
      <w:pPr>
        <w:pStyle w:val="a3"/>
        <w:tabs>
          <w:tab w:val="left" w:pos="9969"/>
        </w:tabs>
        <w:ind w:left="300"/>
      </w:pPr>
      <w:r>
        <w:t xml:space="preserve">Noi, subsemnații, </w:t>
      </w:r>
      <w:r>
        <w:rPr>
          <w:u w:val="single"/>
        </w:rPr>
        <w:tab/>
      </w:r>
      <w:r>
        <w:rPr>
          <w:spacing w:val="-10"/>
        </w:rPr>
        <w:t>,</w:t>
      </w:r>
    </w:p>
    <w:p w14:paraId="102A187A" w14:textId="77777777" w:rsidR="00CD03CE" w:rsidRDefault="00EB6E9F">
      <w:pPr>
        <w:spacing w:before="19"/>
        <w:ind w:left="4551"/>
        <w:rPr>
          <w:sz w:val="16"/>
        </w:rPr>
      </w:pPr>
      <w:r>
        <w:rPr>
          <w:sz w:val="16"/>
        </w:rPr>
        <w:t>(OFERTANT,</w:t>
      </w:r>
      <w:r>
        <w:rPr>
          <w:spacing w:val="-6"/>
          <w:sz w:val="16"/>
        </w:rPr>
        <w:t xml:space="preserve"> </w:t>
      </w:r>
      <w:r>
        <w:rPr>
          <w:sz w:val="16"/>
        </w:rPr>
        <w:t>companie</w:t>
      </w:r>
      <w:r>
        <w:rPr>
          <w:spacing w:val="-8"/>
          <w:sz w:val="16"/>
        </w:rPr>
        <w:t xml:space="preserve"> </w:t>
      </w:r>
      <w:r>
        <w:rPr>
          <w:sz w:val="16"/>
        </w:rPr>
        <w:t>sau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persoana)</w:t>
      </w:r>
    </w:p>
    <w:p w14:paraId="39F9C9D3" w14:textId="77777777" w:rsidR="00CD03CE" w:rsidRDefault="00EB6E9F">
      <w:pPr>
        <w:pStyle w:val="a3"/>
        <w:spacing w:before="10" w:line="256" w:lineRule="auto"/>
        <w:ind w:right="394"/>
        <w:jc w:val="both"/>
      </w:pPr>
      <w:r>
        <w:t>accentuând</w:t>
      </w:r>
      <w:r>
        <w:rPr>
          <w:spacing w:val="-7"/>
        </w:rPr>
        <w:t xml:space="preserve"> </w:t>
      </w:r>
      <w:r>
        <w:t>importanța</w:t>
      </w:r>
      <w:r>
        <w:rPr>
          <w:spacing w:val="-4"/>
        </w:rPr>
        <w:t xml:space="preserve"> </w:t>
      </w:r>
      <w:r>
        <w:t>acestei</w:t>
      </w:r>
      <w:r>
        <w:rPr>
          <w:spacing w:val="-6"/>
        </w:rPr>
        <w:t xml:space="preserve"> </w:t>
      </w:r>
      <w:r>
        <w:t>licitații</w:t>
      </w:r>
      <w:r>
        <w:rPr>
          <w:spacing w:val="-6"/>
        </w:rPr>
        <w:t xml:space="preserve"> </w:t>
      </w:r>
      <w:r>
        <w:t>restrînse/publice,</w:t>
      </w:r>
      <w:r>
        <w:rPr>
          <w:spacing w:val="-6"/>
        </w:rPr>
        <w:t xml:space="preserve"> </w:t>
      </w:r>
      <w:r>
        <w:t>echitabile</w:t>
      </w:r>
      <w:r>
        <w:rPr>
          <w:spacing w:val="-8"/>
        </w:rPr>
        <w:t xml:space="preserve"> </w:t>
      </w:r>
      <w:r>
        <w:t>și</w:t>
      </w:r>
      <w:r>
        <w:rPr>
          <w:spacing w:val="-4"/>
        </w:rPr>
        <w:t xml:space="preserve"> </w:t>
      </w:r>
      <w:r>
        <w:t>competitive,</w:t>
      </w:r>
      <w:r>
        <w:rPr>
          <w:spacing w:val="-7"/>
        </w:rPr>
        <w:t xml:space="preserve"> </w:t>
      </w:r>
      <w:r>
        <w:t>prin</w:t>
      </w:r>
      <w:r>
        <w:rPr>
          <w:spacing w:val="-7"/>
        </w:rPr>
        <w:t xml:space="preserve"> </w:t>
      </w:r>
      <w:r>
        <w:t>prezenta</w:t>
      </w:r>
      <w:r>
        <w:rPr>
          <w:spacing w:val="-7"/>
        </w:rPr>
        <w:t xml:space="preserve"> </w:t>
      </w:r>
      <w:r>
        <w:t>declarăm faptul precum că se exclude orice fel de abuz și faptul precum că anterior nu s-a oferit și nu s-a acordat până</w:t>
      </w:r>
      <w:r>
        <w:rPr>
          <w:spacing w:val="-1"/>
        </w:rPr>
        <w:t xml:space="preserve"> </w:t>
      </w:r>
      <w:r>
        <w:t>în prezent niciun fel de avantaj direct sau indirect, angajaților</w:t>
      </w:r>
      <w:r>
        <w:rPr>
          <w:spacing w:val="-1"/>
        </w:rPr>
        <w:t xml:space="preserve"> </w:t>
      </w:r>
      <w:r>
        <w:t>SCRM sau altor</w:t>
      </w:r>
      <w:r>
        <w:rPr>
          <w:spacing w:val="-1"/>
        </w:rPr>
        <w:t xml:space="preserve"> </w:t>
      </w:r>
      <w:r>
        <w:t>persoane</w:t>
      </w:r>
      <w:r>
        <w:rPr>
          <w:spacing w:val="-1"/>
        </w:rPr>
        <w:t xml:space="preserve"> </w:t>
      </w:r>
      <w:r>
        <w:t>în legătură cu ace</w:t>
      </w:r>
      <w:r>
        <w:t>astă ofertă și nici nu se v-a oferi și nu se v-a acorda careva favoruri sau recompense, în cadrul prezentei licitații sau ulterioare, sau în executarea ulterioară al acordului în cauză.</w:t>
      </w:r>
    </w:p>
    <w:p w14:paraId="3EC084C3" w14:textId="77777777" w:rsidR="00CD03CE" w:rsidRDefault="00CD03CE">
      <w:pPr>
        <w:pStyle w:val="a3"/>
      </w:pPr>
    </w:p>
    <w:p w14:paraId="7AB1EFE6" w14:textId="77777777" w:rsidR="00CD03CE" w:rsidRDefault="00CD03CE">
      <w:pPr>
        <w:pStyle w:val="a3"/>
        <w:spacing w:before="58"/>
      </w:pPr>
    </w:p>
    <w:p w14:paraId="174D3A33" w14:textId="77777777" w:rsidR="00CD03CE" w:rsidRDefault="00EB6E9F">
      <w:pPr>
        <w:pStyle w:val="a3"/>
        <w:spacing w:line="256" w:lineRule="auto"/>
        <w:ind w:right="395"/>
        <w:jc w:val="both"/>
      </w:pPr>
      <w:r>
        <w:t>Respectiv, se vor informa și angajații Ofertantului, cu privire la r</w:t>
      </w:r>
      <w:r>
        <w:t>esponsabilitatea lor de a respecta declarația de angajament în cauză.</w:t>
      </w:r>
    </w:p>
    <w:p w14:paraId="08BE82E2" w14:textId="77777777" w:rsidR="00CD03CE" w:rsidRDefault="00CD03CE">
      <w:pPr>
        <w:pStyle w:val="a3"/>
      </w:pPr>
    </w:p>
    <w:p w14:paraId="0FAFCF1A" w14:textId="77777777" w:rsidR="00CD03CE" w:rsidRDefault="00CD03CE">
      <w:pPr>
        <w:pStyle w:val="a3"/>
      </w:pPr>
    </w:p>
    <w:p w14:paraId="66A8D85B" w14:textId="77777777" w:rsidR="00CD03CE" w:rsidRDefault="00CD03CE">
      <w:pPr>
        <w:pStyle w:val="a3"/>
        <w:spacing w:before="240"/>
      </w:pPr>
    </w:p>
    <w:p w14:paraId="768118EF" w14:textId="54DE2AC5" w:rsidR="00CD03CE" w:rsidRDefault="00EB6E9F">
      <w:pPr>
        <w:pStyle w:val="a3"/>
        <w:tabs>
          <w:tab w:val="left" w:pos="1593"/>
          <w:tab w:val="left" w:pos="4415"/>
        </w:tabs>
        <w:jc w:val="both"/>
      </w:pPr>
      <w:r>
        <w:t xml:space="preserve">Data: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4"/>
        </w:rPr>
        <w:t>20</w:t>
      </w:r>
      <w:r w:rsidR="00DF4C22">
        <w:rPr>
          <w:spacing w:val="-4"/>
        </w:rPr>
        <w:t>26</w:t>
      </w:r>
    </w:p>
    <w:p w14:paraId="51A68F05" w14:textId="77777777" w:rsidR="00CD03CE" w:rsidRDefault="00CD03CE">
      <w:pPr>
        <w:pStyle w:val="a3"/>
      </w:pPr>
    </w:p>
    <w:p w14:paraId="7DC998F1" w14:textId="77777777" w:rsidR="00CD03CE" w:rsidRDefault="00CD03CE">
      <w:pPr>
        <w:pStyle w:val="a3"/>
      </w:pPr>
    </w:p>
    <w:p w14:paraId="39FD457F" w14:textId="77777777" w:rsidR="00CD03CE" w:rsidRDefault="00EB6E9F">
      <w:pPr>
        <w:pStyle w:val="a3"/>
        <w:tabs>
          <w:tab w:val="left" w:pos="10086"/>
        </w:tabs>
        <w:jc w:val="both"/>
      </w:pPr>
      <w:r>
        <w:t xml:space="preserve">Nume/Prenume: </w:t>
      </w:r>
      <w:r>
        <w:rPr>
          <w:u w:val="single"/>
        </w:rPr>
        <w:tab/>
      </w:r>
    </w:p>
    <w:p w14:paraId="445FDB00" w14:textId="77777777" w:rsidR="00CD03CE" w:rsidRDefault="00CD03CE">
      <w:pPr>
        <w:pStyle w:val="a3"/>
      </w:pPr>
    </w:p>
    <w:p w14:paraId="2C615BE1" w14:textId="77777777" w:rsidR="00CD03CE" w:rsidRDefault="00EB6E9F">
      <w:pPr>
        <w:pStyle w:val="a3"/>
        <w:tabs>
          <w:tab w:val="left" w:pos="4381"/>
        </w:tabs>
      </w:pPr>
      <w:r>
        <w:t xml:space="preserve">Semnătura </w:t>
      </w:r>
      <w:r>
        <w:rPr>
          <w:u w:val="single"/>
        </w:rPr>
        <w:tab/>
      </w:r>
    </w:p>
    <w:p w14:paraId="2E0E8827" w14:textId="77777777" w:rsidR="00CD03CE" w:rsidRDefault="00CD03CE">
      <w:pPr>
        <w:pStyle w:val="a3"/>
        <w:spacing w:before="1"/>
      </w:pPr>
    </w:p>
    <w:p w14:paraId="7E8A0998" w14:textId="77777777" w:rsidR="00CD03CE" w:rsidRDefault="00EB6E9F">
      <w:pPr>
        <w:pStyle w:val="a3"/>
        <w:tabs>
          <w:tab w:val="left" w:pos="9974"/>
        </w:tabs>
      </w:pPr>
      <w:r>
        <w:t xml:space="preserve">în calitate de (functie) </w:t>
      </w:r>
      <w:r>
        <w:rPr>
          <w:u w:val="single"/>
        </w:rPr>
        <w:tab/>
      </w:r>
      <w:r>
        <w:rPr>
          <w:spacing w:val="-10"/>
        </w:rPr>
        <w:t>,</w:t>
      </w:r>
    </w:p>
    <w:p w14:paraId="109F0CB9" w14:textId="77777777" w:rsidR="00CD03CE" w:rsidRDefault="00CD03CE">
      <w:pPr>
        <w:pStyle w:val="a3"/>
      </w:pPr>
    </w:p>
    <w:p w14:paraId="40B7DC77" w14:textId="77777777" w:rsidR="00CD03CE" w:rsidRDefault="00EB6E9F">
      <w:pPr>
        <w:pStyle w:val="a3"/>
      </w:pPr>
      <w:r>
        <w:t>autorizat</w:t>
      </w:r>
      <w:r>
        <w:rPr>
          <w:spacing w:val="-3"/>
        </w:rPr>
        <w:t xml:space="preserve"> </w:t>
      </w:r>
      <w:r>
        <w:t>în</w:t>
      </w:r>
      <w:r>
        <w:rPr>
          <w:spacing w:val="-1"/>
        </w:rPr>
        <w:t xml:space="preserve"> </w:t>
      </w:r>
      <w:r>
        <w:t>mod corespunzător</w:t>
      </w:r>
      <w:r>
        <w:rPr>
          <w:spacing w:val="-1"/>
        </w:rPr>
        <w:t xml:space="preserve"> </w:t>
      </w:r>
      <w:r>
        <w:t>să</w:t>
      </w:r>
      <w:r>
        <w:rPr>
          <w:spacing w:val="-2"/>
        </w:rPr>
        <w:t xml:space="preserve"> </w:t>
      </w:r>
      <w:r>
        <w:t>semneze oferte,</w:t>
      </w:r>
      <w:r>
        <w:rPr>
          <w:spacing w:val="1"/>
        </w:rPr>
        <w:t xml:space="preserve"> </w:t>
      </w:r>
      <w:r>
        <w:t>acte licitații,</w:t>
      </w:r>
      <w:r>
        <w:rPr>
          <w:spacing w:val="-1"/>
        </w:rPr>
        <w:t xml:space="preserve"> </w:t>
      </w:r>
      <w:r>
        <w:t>acorduri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din</w:t>
      </w:r>
      <w:r>
        <w:rPr>
          <w:spacing w:val="-1"/>
        </w:rPr>
        <w:t xml:space="preserve"> </w:t>
      </w:r>
      <w:r>
        <w:t>numele</w:t>
      </w:r>
      <w:r>
        <w:rPr>
          <w:spacing w:val="-1"/>
        </w:rPr>
        <w:t xml:space="preserve"> </w:t>
      </w:r>
      <w:r>
        <w:rPr>
          <w:spacing w:val="-2"/>
        </w:rPr>
        <w:t>ofertantului</w:t>
      </w:r>
    </w:p>
    <w:p w14:paraId="6891911A" w14:textId="77777777" w:rsidR="00CD03CE" w:rsidRDefault="00CD03CE">
      <w:pPr>
        <w:pStyle w:val="a3"/>
        <w:rPr>
          <w:sz w:val="20"/>
        </w:rPr>
      </w:pPr>
    </w:p>
    <w:p w14:paraId="3378846A" w14:textId="77777777" w:rsidR="00CD03CE" w:rsidRDefault="00CD03CE">
      <w:pPr>
        <w:pStyle w:val="a3"/>
        <w:rPr>
          <w:sz w:val="20"/>
        </w:rPr>
      </w:pPr>
    </w:p>
    <w:p w14:paraId="317C948D" w14:textId="77777777" w:rsidR="00CD03CE" w:rsidRDefault="00EB6E9F">
      <w:pPr>
        <w:pStyle w:val="a3"/>
        <w:spacing w:before="10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990BD7B" wp14:editId="10C1D3A1">
                <wp:simplePos x="0" y="0"/>
                <wp:positionH relativeFrom="page">
                  <wp:posOffset>940612</wp:posOffset>
                </wp:positionH>
                <wp:positionV relativeFrom="paragraph">
                  <wp:posOffset>230597</wp:posOffset>
                </wp:positionV>
                <wp:extent cx="632587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5870">
                              <a:moveTo>
                                <a:pt x="0" y="0"/>
                              </a:moveTo>
                              <a:lnTo>
                                <a:pt x="6325565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DF4A46" id="Graphic 6" o:spid="_x0000_s1026" style="position:absolute;margin-left:74.05pt;margin-top:18.15pt;width:49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25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B1nIQIAAH8EAAAOAAAAZHJzL2Uyb0RvYy54bWysVE2L2zAQvRf6H4TujZOUuMHEWcqGXQrL&#10;dmFTepZlOTaVJXVGiZ1/35FsJ9ntrdQHMdI8zcd7I2/u+lazkwJsrMn5YjbnTBlpy8Yccv5j//Bp&#10;zRl6YUqhrVE5Pyvkd9uPHzady9TS1laXChgFMZh1Lue19y5LEpS1agXOrFOGnJWFVnjawiEpQXQU&#10;vdXJcj5Pk85C6cBKhUinu8HJtzF+VSnpv1cVKs90zqk2H1eIaxHWZLsR2QGEqxs5liH+oYpWNIaS&#10;XkLthBfsCM1fodpGgkVb+Zm0bWKrqpEq9kDdLObvunmthVOxFyIH3YUm/H9h5fPpBVhT5jzlzIiW&#10;JHoc2UgDOZ3DjDCv7gVCe+ierPyF5EjeeMIGR0xfQRuw1BzrI9PnC9Oq90zSYfp5uVp/IUEk+RZL&#10;skJIkU135RH9o7Ixjjg9oR90KidL1JMlezOZQGoHnXXU2XNGOgNnpHMx6OyED/dCccFk3bWQcNba&#10;k9rb6PXvKqfSrl5tblGhlVW64mzqkrADgoyQJjZ2SU2Ht81pE6tYrNM4Pmh1Uz40WocqEA7FvQZ2&#10;EmF44zfS9AbmAP1OYD3gomuEaTPqNEgTRCpseSbBO9I45/j7KEBxpr8ZGqnwPCYDJqOYDPD63sZH&#10;FAminPv+pwDHQvqce1L22U4DK7JJtMDBBRtuGvv16G3VBEXjDA0VjRua8kjX+CLDM7rdR9T1v7H9&#10;AwAA//8DAFBLAwQUAAYACAAAACEAQRYTjt4AAAAKAQAADwAAAGRycy9kb3ducmV2LnhtbEyPQU+D&#10;QBCF7yb+h82YeLMLFGuDLI2aNN6MxZp4XNgRiOwsskuL/97hpLd5My9vvpfvZtuLE46+c6QgXkUg&#10;kGpnOmoUHN/2N1sQPmgyuneECn7Qw664vMh1ZtyZDngqQyM4hHymFbQhDJmUvm7Rar9yAxLfPt1o&#10;dWA5NtKM+szhtpdJFG2k1R3xh1YP+NRi/VVOVkEvX54/vo/T3ftr3T3uqzKJEkqUur6aH+5BBJzD&#10;nxkWfEaHgpkqN5HxomedbmO2Klhv1iAWQ5ymPFXL5hZkkcv/FYpfAAAA//8DAFBLAQItABQABgAI&#10;AAAAIQC2gziS/gAAAOEBAAATAAAAAAAAAAAAAAAAAAAAAABbQ29udGVudF9UeXBlc10ueG1sUEsB&#10;Ai0AFAAGAAgAAAAhADj9If/WAAAAlAEAAAsAAAAAAAAAAAAAAAAALwEAAF9yZWxzLy5yZWxzUEsB&#10;Ai0AFAAGAAgAAAAhAFrUHWchAgAAfwQAAA4AAAAAAAAAAAAAAAAALgIAAGRycy9lMm9Eb2MueG1s&#10;UEsBAi0AFAAGAAgAAAAhAEEWE47eAAAACgEAAA8AAAAAAAAAAAAAAAAAewQAAGRycy9kb3ducmV2&#10;LnhtbFBLBQYAAAAABAAEAPMAAACGBQAAAAA=&#10;" path="m,l6325565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35BA7FD" w14:textId="77777777" w:rsidR="00CD03CE" w:rsidRDefault="00EB6E9F">
      <w:pPr>
        <w:spacing w:before="2"/>
        <w:ind w:left="3377"/>
        <w:rPr>
          <w:i/>
          <w:sz w:val="16"/>
        </w:rPr>
      </w:pPr>
      <w:r>
        <w:rPr>
          <w:i/>
          <w:sz w:val="16"/>
        </w:rPr>
        <w:t>(denumirea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companiei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sau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persoanei</w:t>
      </w:r>
      <w:r>
        <w:rPr>
          <w:i/>
          <w:spacing w:val="-10"/>
          <w:sz w:val="16"/>
        </w:rPr>
        <w:t xml:space="preserve"> </w:t>
      </w:r>
      <w:r>
        <w:rPr>
          <w:i/>
          <w:spacing w:val="-2"/>
          <w:sz w:val="16"/>
        </w:rPr>
        <w:t>responsabile)</w:t>
      </w:r>
    </w:p>
    <w:sectPr w:rsidR="00CD03CE">
      <w:footerReference w:type="default" r:id="rId8"/>
      <w:type w:val="continuous"/>
      <w:pgSz w:w="12240" w:h="15840"/>
      <w:pgMar w:top="280" w:right="360" w:bottom="2400" w:left="1440" w:header="0" w:footer="22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B69EF" w14:textId="77777777" w:rsidR="00EB6E9F" w:rsidRDefault="00EB6E9F">
      <w:r>
        <w:separator/>
      </w:r>
    </w:p>
  </w:endnote>
  <w:endnote w:type="continuationSeparator" w:id="0">
    <w:p w14:paraId="20EA37F7" w14:textId="77777777" w:rsidR="00EB6E9F" w:rsidRDefault="00EB6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31A05" w14:textId="77777777" w:rsidR="00CD03CE" w:rsidRDefault="00EB6E9F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2512" behindDoc="1" locked="0" layoutInCell="1" allowOverlap="1" wp14:anchorId="7E330FEA" wp14:editId="07F67108">
              <wp:simplePos x="0" y="0"/>
              <wp:positionH relativeFrom="page">
                <wp:posOffset>5923026</wp:posOffset>
              </wp:positionH>
              <wp:positionV relativeFrom="page">
                <wp:posOffset>8515377</wp:posOffset>
              </wp:positionV>
              <wp:extent cx="1383030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303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5AFE79" w14:textId="77777777" w:rsidR="00CD03CE" w:rsidRDefault="00EB6E9F">
                          <w:pPr>
                            <w:spacing w:before="11"/>
                            <w:ind w:left="20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&gt;</w:t>
                          </w:r>
                          <w:r>
                            <w:rPr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ștampila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</w:rPr>
                            <w:t>companiei</w:t>
                          </w:r>
                          <w:r>
                            <w:rPr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10"/>
                            </w:rPr>
                            <w:t>&lt;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330FE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66.4pt;margin-top:670.5pt;width:108.9pt;height:14.25pt;z-index:-1576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rRUpQEAAD8DAAAOAAAAZHJzL2Uyb0RvYy54bWysUsGO0zAQvSPxD5bv1OlWQImaroAVCGkF&#10;SLt8gOPYjUXsMR63Sf+esZN2V3BDXJxx5vnNezOzu53cwE46ogXf8PWq4kx7BZ31h4b/ePz0assZ&#10;Juk7OYDXDT9r5Lf7ly92Y6j1DfQwdDoyIvFYj6HhfUqhFgJVr53EFQTtKWkgOpnoGg+ii3IkdjeI&#10;m6p6I0aIXYigNCL9vZuTfF/4jdEqfTMGdWJDw0lbKmcsZ5tPsd/J+hBl6K1aZMh/UOGk9VT0SnUn&#10;k2THaP+iclZFQDBppcAJMMYqXTyQm3X1h5uHXgZdvFBzMFzbhP+PVn09fY/MdjQ7zrx0NKJHPaUW&#10;JrbOzRkD1oR5CIRK0weYMjAbxXAP6icSRDzDzA+Q0Bkzmejyl2wyekj9P197TkWYymyb7abaUEpR&#10;br2t3r19neuKp9chYvqswbEcNDzSTIsCebrHNEMvkEXMXD/LSlM7LS5a6M5kYqRZNxx/HWXUnA1f&#10;PDUzL8YliJegvQQxDR+hrE/24uH9MYGxpXIuMfMulWlKRfuyUXkNnt8L6mnv978BAAD//wMAUEsD&#10;BBQABgAIAAAAIQCEOcDO4gAAAA4BAAAPAAAAZHJzL2Rvd25yZXYueG1sTI/BTsMwEETvSPyDtZW4&#10;USctjUgap6oQnJAQaThwdGI3sRqvQ+y24e/ZnMpxZ0azb/LdZHt20aM3DgXEywiYxsYpg62Ar+rt&#10;8RmYDxKV7B1qAb/aw664v8tlptwVS305hJZRCfpMCuhCGDLOfdNpK/3SDRrJO7rRykDn2HI1yiuV&#10;256voijhVhqkD50c9Eunm9PhbAXsv7F8NT8f9Wd5LE1VpRG+JychHhbTfgss6CncwjDjEzoUxFS7&#10;MyrPegHpekXogYz1U0yr5ki8iRJg9awl6QZ4kfP/M4o/AAAA//8DAFBLAQItABQABgAIAAAAIQC2&#10;gziS/gAAAOEBAAATAAAAAAAAAAAAAAAAAAAAAABbQ29udGVudF9UeXBlc10ueG1sUEsBAi0AFAAG&#10;AAgAAAAhADj9If/WAAAAlAEAAAsAAAAAAAAAAAAAAAAALwEAAF9yZWxzLy5yZWxzUEsBAi0AFAAG&#10;AAgAAAAhAKAitFSlAQAAPwMAAA4AAAAAAAAAAAAAAAAALgIAAGRycy9lMm9Eb2MueG1sUEsBAi0A&#10;FAAGAAgAAAAhAIQ5wM7iAAAADgEAAA8AAAAAAAAAAAAAAAAA/wMAAGRycy9kb3ducmV2LnhtbFBL&#10;BQYAAAAABAAEAPMAAAAOBQAAAAA=&#10;" filled="f" stroked="f">
              <v:textbox inset="0,0,0,0">
                <w:txbxContent>
                  <w:p w14:paraId="145AFE79" w14:textId="77777777" w:rsidR="00CD03CE" w:rsidRDefault="00EB6E9F">
                    <w:pPr>
                      <w:spacing w:before="11"/>
                      <w:ind w:left="20"/>
                      <w:rPr>
                        <w:i/>
                      </w:rPr>
                    </w:pPr>
                    <w:r>
                      <w:rPr>
                        <w:i/>
                      </w:rPr>
                      <w:t>&gt;</w:t>
                    </w:r>
                    <w:r>
                      <w:rPr>
                        <w:i/>
                        <w:spacing w:val="-4"/>
                      </w:rPr>
                      <w:t xml:space="preserve"> </w:t>
                    </w:r>
                    <w:r>
                      <w:rPr>
                        <w:i/>
                      </w:rPr>
                      <w:t>ștampila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</w:rPr>
                      <w:t>companiei</w:t>
                    </w:r>
                    <w:r>
                      <w:rPr>
                        <w:i/>
                        <w:spacing w:val="-2"/>
                      </w:rPr>
                      <w:t xml:space="preserve"> </w:t>
                    </w:r>
                    <w:r>
                      <w:rPr>
                        <w:i/>
                        <w:spacing w:val="-10"/>
                      </w:rPr>
                      <w:t>&lt;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53840" w14:textId="77777777" w:rsidR="00EB6E9F" w:rsidRDefault="00EB6E9F">
      <w:r>
        <w:separator/>
      </w:r>
    </w:p>
  </w:footnote>
  <w:footnote w:type="continuationSeparator" w:id="0">
    <w:p w14:paraId="61C697C5" w14:textId="77777777" w:rsidR="00EB6E9F" w:rsidRDefault="00EB6E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D03CE"/>
    <w:rsid w:val="00CD03CE"/>
    <w:rsid w:val="00DF4C22"/>
    <w:rsid w:val="00EB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E0951"/>
  <w15:docId w15:val="{93C2FA64-AD83-49B5-B2F7-85A35F47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343"/>
      <w:ind w:right="398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 Beregoi</dc:creator>
  <cp:lastModifiedBy>Alexandru Dobrovolschi</cp:lastModifiedBy>
  <cp:revision>2</cp:revision>
  <dcterms:created xsi:type="dcterms:W3CDTF">2026-02-01T13:11:00Z</dcterms:created>
  <dcterms:modified xsi:type="dcterms:W3CDTF">2026-02-01T13:12:00Z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2026-02-01T00:00:00Z</vt:filetime>
  </property>
  <property fmtid="{D5CDD505-2E9C-101B-9397-08002B2CF9AE}" pid="5" name="Producer">
    <vt:lpwstr>Microsoft® Word LTSC</vt:lpwstr>
  </property>
</Properties>
</file>